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612" w:type="dxa"/>
        <w:tblLook w:val="01E0"/>
      </w:tblPr>
      <w:tblGrid>
        <w:gridCol w:w="1908"/>
        <w:gridCol w:w="2160"/>
        <w:gridCol w:w="1080"/>
        <w:gridCol w:w="2232"/>
        <w:gridCol w:w="2700"/>
      </w:tblGrid>
      <w:tr w:rsidR="00A91E17">
        <w:tc>
          <w:tcPr>
            <w:tcW w:w="1908" w:type="dxa"/>
          </w:tcPr>
          <w:p w:rsidR="00A91E17" w:rsidRPr="002838B7" w:rsidRDefault="00A91E17" w:rsidP="00A91E17">
            <w:pPr>
              <w:jc w:val="center"/>
              <w:rPr>
                <w:b/>
                <w:sz w:val="20"/>
                <w:szCs w:val="20"/>
              </w:rPr>
            </w:pPr>
            <w:r w:rsidRPr="002838B7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2160" w:type="dxa"/>
          </w:tcPr>
          <w:p w:rsidR="00A91E17" w:rsidRPr="002838B7" w:rsidRDefault="00A91E17" w:rsidP="004806E4">
            <w:pPr>
              <w:jc w:val="center"/>
              <w:rPr>
                <w:b/>
                <w:sz w:val="20"/>
                <w:szCs w:val="20"/>
              </w:rPr>
            </w:pPr>
            <w:r w:rsidRPr="002838B7">
              <w:rPr>
                <w:b/>
                <w:sz w:val="20"/>
                <w:szCs w:val="20"/>
              </w:rPr>
              <w:t>Plant Description</w:t>
            </w:r>
          </w:p>
        </w:tc>
        <w:tc>
          <w:tcPr>
            <w:tcW w:w="1080" w:type="dxa"/>
          </w:tcPr>
          <w:p w:rsidR="00A91E17" w:rsidRPr="002838B7" w:rsidRDefault="002838B7" w:rsidP="002838B7">
            <w:pPr>
              <w:jc w:val="center"/>
              <w:rPr>
                <w:b/>
                <w:sz w:val="20"/>
                <w:szCs w:val="20"/>
              </w:rPr>
            </w:pPr>
            <w:r w:rsidRPr="002838B7">
              <w:rPr>
                <w:b/>
                <w:sz w:val="20"/>
                <w:szCs w:val="20"/>
              </w:rPr>
              <w:t>Serial #</w:t>
            </w:r>
          </w:p>
        </w:tc>
        <w:tc>
          <w:tcPr>
            <w:tcW w:w="2232" w:type="dxa"/>
          </w:tcPr>
          <w:p w:rsidR="00A91E17" w:rsidRPr="002838B7" w:rsidRDefault="002838B7" w:rsidP="004806E4">
            <w:pPr>
              <w:jc w:val="center"/>
              <w:rPr>
                <w:b/>
                <w:sz w:val="20"/>
                <w:szCs w:val="20"/>
              </w:rPr>
            </w:pPr>
            <w:r w:rsidRPr="002838B7">
              <w:rPr>
                <w:b/>
                <w:sz w:val="20"/>
                <w:szCs w:val="20"/>
              </w:rPr>
              <w:t>Service</w:t>
            </w:r>
            <w:r>
              <w:rPr>
                <w:b/>
                <w:sz w:val="20"/>
                <w:szCs w:val="20"/>
              </w:rPr>
              <w:t xml:space="preserve"> R</w:t>
            </w:r>
            <w:r w:rsidRPr="002838B7">
              <w:rPr>
                <w:b/>
                <w:sz w:val="20"/>
                <w:szCs w:val="20"/>
              </w:rPr>
              <w:t>ecords</w:t>
            </w:r>
          </w:p>
        </w:tc>
        <w:tc>
          <w:tcPr>
            <w:tcW w:w="2700" w:type="dxa"/>
          </w:tcPr>
          <w:p w:rsidR="00A91E17" w:rsidRPr="002838B7" w:rsidRDefault="004806E4" w:rsidP="004806E4">
            <w:pPr>
              <w:jc w:val="center"/>
              <w:rPr>
                <w:b/>
                <w:sz w:val="20"/>
                <w:szCs w:val="20"/>
              </w:rPr>
            </w:pPr>
            <w:r w:rsidRPr="002838B7">
              <w:rPr>
                <w:b/>
                <w:sz w:val="20"/>
                <w:szCs w:val="20"/>
              </w:rPr>
              <w:t>Insurance</w:t>
            </w:r>
            <w:r w:rsidR="00AA4542" w:rsidRPr="002838B7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A91E17">
        <w:tc>
          <w:tcPr>
            <w:tcW w:w="1908" w:type="dxa"/>
          </w:tcPr>
          <w:p w:rsidR="00A91E17" w:rsidRDefault="00A91E17" w:rsidP="00A91E17"/>
        </w:tc>
        <w:tc>
          <w:tcPr>
            <w:tcW w:w="2160" w:type="dxa"/>
          </w:tcPr>
          <w:p w:rsidR="00A91E17" w:rsidRDefault="00A91E17" w:rsidP="00A91E17"/>
        </w:tc>
        <w:tc>
          <w:tcPr>
            <w:tcW w:w="1080" w:type="dxa"/>
          </w:tcPr>
          <w:p w:rsidR="00A91E17" w:rsidRDefault="00A91E17" w:rsidP="00A91E17"/>
        </w:tc>
        <w:tc>
          <w:tcPr>
            <w:tcW w:w="2232" w:type="dxa"/>
          </w:tcPr>
          <w:p w:rsidR="00A91E17" w:rsidRDefault="00A91E17" w:rsidP="00A91E17"/>
        </w:tc>
        <w:tc>
          <w:tcPr>
            <w:tcW w:w="2700" w:type="dxa"/>
          </w:tcPr>
          <w:p w:rsidR="00A91E17" w:rsidRDefault="00A91E17" w:rsidP="00A91E17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4806E4">
        <w:tc>
          <w:tcPr>
            <w:tcW w:w="1908" w:type="dxa"/>
          </w:tcPr>
          <w:p w:rsidR="004806E4" w:rsidRDefault="004806E4" w:rsidP="004806E4"/>
        </w:tc>
        <w:tc>
          <w:tcPr>
            <w:tcW w:w="2160" w:type="dxa"/>
          </w:tcPr>
          <w:p w:rsidR="004806E4" w:rsidRDefault="004806E4" w:rsidP="004806E4"/>
        </w:tc>
        <w:tc>
          <w:tcPr>
            <w:tcW w:w="1080" w:type="dxa"/>
          </w:tcPr>
          <w:p w:rsidR="004806E4" w:rsidRDefault="004806E4" w:rsidP="004806E4"/>
        </w:tc>
        <w:tc>
          <w:tcPr>
            <w:tcW w:w="2232" w:type="dxa"/>
          </w:tcPr>
          <w:p w:rsidR="004806E4" w:rsidRDefault="004806E4" w:rsidP="004806E4"/>
        </w:tc>
        <w:tc>
          <w:tcPr>
            <w:tcW w:w="2700" w:type="dxa"/>
          </w:tcPr>
          <w:p w:rsidR="004806E4" w:rsidRDefault="004806E4" w:rsidP="004806E4"/>
        </w:tc>
      </w:tr>
      <w:tr w:rsidR="000B7FA6">
        <w:tc>
          <w:tcPr>
            <w:tcW w:w="1908" w:type="dxa"/>
          </w:tcPr>
          <w:p w:rsidR="000B7FA6" w:rsidRDefault="000B7FA6" w:rsidP="000B7FA6"/>
        </w:tc>
        <w:tc>
          <w:tcPr>
            <w:tcW w:w="2160" w:type="dxa"/>
          </w:tcPr>
          <w:p w:rsidR="000B7FA6" w:rsidRDefault="000B7FA6" w:rsidP="000B7FA6"/>
        </w:tc>
        <w:tc>
          <w:tcPr>
            <w:tcW w:w="1080" w:type="dxa"/>
          </w:tcPr>
          <w:p w:rsidR="000B7FA6" w:rsidRDefault="000B7FA6" w:rsidP="000B7FA6"/>
        </w:tc>
        <w:tc>
          <w:tcPr>
            <w:tcW w:w="2232" w:type="dxa"/>
          </w:tcPr>
          <w:p w:rsidR="000B7FA6" w:rsidRDefault="000B7FA6" w:rsidP="000B7FA6"/>
        </w:tc>
        <w:tc>
          <w:tcPr>
            <w:tcW w:w="2700" w:type="dxa"/>
          </w:tcPr>
          <w:p w:rsidR="000B7FA6" w:rsidRDefault="000B7FA6" w:rsidP="000B7FA6"/>
        </w:tc>
      </w:tr>
      <w:tr w:rsidR="000B7FA6">
        <w:tc>
          <w:tcPr>
            <w:tcW w:w="1908" w:type="dxa"/>
          </w:tcPr>
          <w:p w:rsidR="000B7FA6" w:rsidRDefault="000B7FA6" w:rsidP="000B7FA6"/>
        </w:tc>
        <w:tc>
          <w:tcPr>
            <w:tcW w:w="2160" w:type="dxa"/>
          </w:tcPr>
          <w:p w:rsidR="000B7FA6" w:rsidRDefault="000B7FA6" w:rsidP="000B7FA6"/>
        </w:tc>
        <w:tc>
          <w:tcPr>
            <w:tcW w:w="1080" w:type="dxa"/>
          </w:tcPr>
          <w:p w:rsidR="000B7FA6" w:rsidRDefault="000B7FA6" w:rsidP="000B7FA6"/>
        </w:tc>
        <w:tc>
          <w:tcPr>
            <w:tcW w:w="2232" w:type="dxa"/>
          </w:tcPr>
          <w:p w:rsidR="000B7FA6" w:rsidRDefault="000B7FA6" w:rsidP="000B7FA6"/>
        </w:tc>
        <w:tc>
          <w:tcPr>
            <w:tcW w:w="2700" w:type="dxa"/>
          </w:tcPr>
          <w:p w:rsidR="000B7FA6" w:rsidRDefault="000B7FA6" w:rsidP="000B7FA6"/>
        </w:tc>
      </w:tr>
      <w:tr w:rsidR="000B7FA6">
        <w:tc>
          <w:tcPr>
            <w:tcW w:w="1908" w:type="dxa"/>
          </w:tcPr>
          <w:p w:rsidR="000B7FA6" w:rsidRDefault="000B7FA6" w:rsidP="000B7FA6"/>
        </w:tc>
        <w:tc>
          <w:tcPr>
            <w:tcW w:w="2160" w:type="dxa"/>
          </w:tcPr>
          <w:p w:rsidR="000B7FA6" w:rsidRDefault="000B7FA6" w:rsidP="000B7FA6"/>
        </w:tc>
        <w:tc>
          <w:tcPr>
            <w:tcW w:w="1080" w:type="dxa"/>
          </w:tcPr>
          <w:p w:rsidR="000B7FA6" w:rsidRDefault="000B7FA6" w:rsidP="000B7FA6"/>
        </w:tc>
        <w:tc>
          <w:tcPr>
            <w:tcW w:w="2232" w:type="dxa"/>
          </w:tcPr>
          <w:p w:rsidR="000B7FA6" w:rsidRDefault="000B7FA6" w:rsidP="000B7FA6"/>
        </w:tc>
        <w:tc>
          <w:tcPr>
            <w:tcW w:w="2700" w:type="dxa"/>
          </w:tcPr>
          <w:p w:rsidR="000B7FA6" w:rsidRDefault="000B7FA6" w:rsidP="000B7FA6"/>
        </w:tc>
      </w:tr>
    </w:tbl>
    <w:p w:rsidR="0015347C" w:rsidRPr="008211FB" w:rsidRDefault="008211FB" w:rsidP="008211FB">
      <w:pPr>
        <w:jc w:val="center"/>
        <w:rPr>
          <w:sz w:val="20"/>
          <w:szCs w:val="20"/>
        </w:rPr>
      </w:pPr>
      <w:r w:rsidRPr="008211FB">
        <w:rPr>
          <w:sz w:val="20"/>
          <w:szCs w:val="20"/>
        </w:rPr>
        <w:t>Separate daily plant maintenance inspections are to be carried out and recorded on the approved form</w:t>
      </w:r>
    </w:p>
    <w:sectPr w:rsidR="0015347C" w:rsidRPr="008211FB" w:rsidSect="008E27ED">
      <w:headerReference w:type="default" r:id="rId6"/>
      <w:pgSz w:w="11909" w:h="16834" w:code="9"/>
      <w:pgMar w:top="144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F5" w:rsidRDefault="006251F5" w:rsidP="00984ABD">
      <w:r>
        <w:separator/>
      </w:r>
    </w:p>
  </w:endnote>
  <w:endnote w:type="continuationSeparator" w:id="0">
    <w:p w:rsidR="006251F5" w:rsidRDefault="006251F5" w:rsidP="0098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F5" w:rsidRDefault="006251F5" w:rsidP="00984ABD">
      <w:r>
        <w:separator/>
      </w:r>
    </w:p>
  </w:footnote>
  <w:footnote w:type="continuationSeparator" w:id="0">
    <w:p w:rsidR="006251F5" w:rsidRDefault="006251F5" w:rsidP="0098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A6" w:rsidRDefault="008E27ED" w:rsidP="000B7FA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ab/>
    </w:r>
    <w:r w:rsidR="00A80819" w:rsidRPr="00A80819">
      <w:rPr>
        <w:b/>
        <w:sz w:val="20"/>
        <w:szCs w:val="20"/>
      </w:rPr>
      <w:drawing>
        <wp:inline distT="0" distB="0" distL="0" distR="0">
          <wp:extent cx="847725" cy="905198"/>
          <wp:effectExtent l="19050" t="0" r="9525" b="0"/>
          <wp:docPr id="15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>Form HIPR</w:t>
    </w:r>
  </w:p>
  <w:p w:rsidR="000B7FA6" w:rsidRPr="00A91E17" w:rsidRDefault="000B7FA6" w:rsidP="00A91E17">
    <w:pPr>
      <w:pStyle w:val="Header"/>
      <w:rPr>
        <w:b/>
        <w:sz w:val="20"/>
        <w:szCs w:val="20"/>
      </w:rPr>
    </w:pPr>
    <w:r>
      <w:rPr>
        <w:b/>
        <w:sz w:val="16"/>
        <w:szCs w:val="16"/>
      </w:rPr>
      <w:tab/>
    </w:r>
    <w:r w:rsidRPr="0003097B">
      <w:rPr>
        <w:b/>
      </w:rPr>
      <w:t>HIRED IN PLANT REGISTER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69D2"/>
    <w:rsid w:val="000273FF"/>
    <w:rsid w:val="0003097B"/>
    <w:rsid w:val="00083793"/>
    <w:rsid w:val="000B7FA6"/>
    <w:rsid w:val="000D4F45"/>
    <w:rsid w:val="0015347C"/>
    <w:rsid w:val="001F16AA"/>
    <w:rsid w:val="0020044B"/>
    <w:rsid w:val="00226004"/>
    <w:rsid w:val="002838B7"/>
    <w:rsid w:val="002B6EE6"/>
    <w:rsid w:val="004806E4"/>
    <w:rsid w:val="004C09BE"/>
    <w:rsid w:val="005144B7"/>
    <w:rsid w:val="0051460A"/>
    <w:rsid w:val="005A18AC"/>
    <w:rsid w:val="005C0526"/>
    <w:rsid w:val="005E7D9E"/>
    <w:rsid w:val="006251F5"/>
    <w:rsid w:val="007469D2"/>
    <w:rsid w:val="008211FB"/>
    <w:rsid w:val="008D3134"/>
    <w:rsid w:val="008E27ED"/>
    <w:rsid w:val="009007D5"/>
    <w:rsid w:val="009A7A4B"/>
    <w:rsid w:val="00A6049E"/>
    <w:rsid w:val="00A80819"/>
    <w:rsid w:val="00A80F7E"/>
    <w:rsid w:val="00A91E17"/>
    <w:rsid w:val="00A968F9"/>
    <w:rsid w:val="00AA4542"/>
    <w:rsid w:val="00AB69D3"/>
    <w:rsid w:val="00AD1E88"/>
    <w:rsid w:val="00B03E6B"/>
    <w:rsid w:val="00B1507A"/>
    <w:rsid w:val="00BA2888"/>
    <w:rsid w:val="00BD42B8"/>
    <w:rsid w:val="00C168E1"/>
    <w:rsid w:val="00C74B11"/>
    <w:rsid w:val="00C957AB"/>
    <w:rsid w:val="00CE227B"/>
    <w:rsid w:val="00E264A4"/>
    <w:rsid w:val="00E62B61"/>
    <w:rsid w:val="00E67F9A"/>
    <w:rsid w:val="00E90F8E"/>
    <w:rsid w:val="00EA5706"/>
    <w:rsid w:val="00EE44AE"/>
    <w:rsid w:val="00F050D4"/>
    <w:rsid w:val="00FE0729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1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E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1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Edwin Wickham</dc:creator>
  <cp:lastModifiedBy>Civil Consultants Queensland</cp:lastModifiedBy>
  <cp:revision>3</cp:revision>
  <dcterms:created xsi:type="dcterms:W3CDTF">2012-05-22T23:11:00Z</dcterms:created>
  <dcterms:modified xsi:type="dcterms:W3CDTF">2012-05-22T23:12:00Z</dcterms:modified>
</cp:coreProperties>
</file>