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86" w:rsidRDefault="00EA4B86">
      <w:pPr>
        <w:rPr>
          <w:b/>
        </w:rPr>
      </w:pPr>
    </w:p>
    <w:p w:rsidR="003039D1" w:rsidRDefault="003039D1">
      <w:pPr>
        <w:rPr>
          <w:b/>
        </w:rPr>
      </w:pPr>
    </w:p>
    <w:p w:rsidR="003039D1" w:rsidRPr="003039D1" w:rsidRDefault="003039D1">
      <w:r>
        <w:rPr>
          <w:b/>
        </w:rPr>
        <w:t>PERSON CONDUCTING INSPECTION:</w:t>
      </w:r>
      <w:r>
        <w:t xml:space="preserve"> __________________________________ </w:t>
      </w:r>
      <w:r w:rsidRPr="003039D1">
        <w:rPr>
          <w:b/>
          <w:caps/>
        </w:rPr>
        <w:t>signature</w:t>
      </w:r>
      <w:r>
        <w:rPr>
          <w:b/>
        </w:rPr>
        <w:t xml:space="preserve">: </w:t>
      </w:r>
      <w:r>
        <w:t>______________________________</w:t>
      </w:r>
    </w:p>
    <w:p w:rsidR="003039D1" w:rsidRDefault="003039D1">
      <w:pPr>
        <w:rPr>
          <w:b/>
        </w:rPr>
      </w:pPr>
    </w:p>
    <w:p w:rsidR="0015347C" w:rsidRDefault="00EA4B86">
      <w:pPr>
        <w:rPr>
          <w:b/>
        </w:rPr>
      </w:pPr>
      <w:r>
        <w:rPr>
          <w:b/>
        </w:rPr>
        <w:t>REPAIRS CARRIED OUT SINCE LAST REPORT:</w:t>
      </w:r>
    </w:p>
    <w:p w:rsidR="008F3000" w:rsidRDefault="008F3000">
      <w:pPr>
        <w:rPr>
          <w:b/>
        </w:rPr>
      </w:pPr>
    </w:p>
    <w:p w:rsidR="00EA4B86" w:rsidRDefault="003F7928">
      <w:pPr>
        <w:rPr>
          <w:b/>
        </w:rPr>
      </w:pPr>
      <w:r w:rsidRPr="003F7928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91.3pt;height:265.1pt;z-index:251660288;mso-position-horizontal:left">
            <v:imagedata r:id="rId6" o:title=""/>
            <w10:wrap type="square" side="right"/>
          </v:shape>
          <o:OLEObject Type="Embed" ProgID="Excel.Sheet.8" ShapeID="_x0000_s1026" DrawAspect="Content" ObjectID="_1399447341" r:id="rId7"/>
        </w:pict>
      </w:r>
      <w:r w:rsidR="008F3000">
        <w:rPr>
          <w:b/>
        </w:rPr>
        <w:br w:type="textWrapping" w:clear="all"/>
      </w:r>
    </w:p>
    <w:p w:rsidR="00DF1DBA" w:rsidRDefault="00DF1DBA">
      <w:pPr>
        <w:rPr>
          <w:b/>
        </w:rPr>
      </w:pPr>
    </w:p>
    <w:p w:rsidR="00EA4B86" w:rsidRDefault="00EA4B86">
      <w:pPr>
        <w:rPr>
          <w:b/>
        </w:rPr>
      </w:pPr>
      <w:r>
        <w:rPr>
          <w:b/>
        </w:rPr>
        <w:t>ANNUAL INSPECTION REPORT:</w:t>
      </w:r>
    </w:p>
    <w:bookmarkStart w:id="0" w:name="_MON_1179392444"/>
    <w:bookmarkStart w:id="1" w:name="_MON_1179392568"/>
    <w:bookmarkStart w:id="2" w:name="_MON_1179392769"/>
    <w:bookmarkStart w:id="3" w:name="_MON_1179393586"/>
    <w:bookmarkEnd w:id="0"/>
    <w:bookmarkEnd w:id="1"/>
    <w:bookmarkEnd w:id="2"/>
    <w:bookmarkEnd w:id="3"/>
    <w:p w:rsidR="00EA4B86" w:rsidRDefault="00D5254D">
      <w:pPr>
        <w:rPr>
          <w:b/>
        </w:rPr>
      </w:pPr>
      <w:r w:rsidRPr="00DF1DBA">
        <w:rPr>
          <w:b/>
        </w:rPr>
        <w:object w:dxaOrig="13840" w:dyaOrig="6379">
          <v:shape id="_x0000_i1025" type="#_x0000_t75" style="width:692.25pt;height:318.75pt" o:ole="">
            <v:imagedata r:id="rId8" o:title=""/>
          </v:shape>
          <o:OLEObject Type="Embed" ProgID="Excel.Sheet.8" ShapeID="_x0000_i1025" DrawAspect="Content" ObjectID="_1399447339" r:id="rId9"/>
        </w:object>
      </w:r>
    </w:p>
    <w:p w:rsidR="006B1018" w:rsidRDefault="006B1018">
      <w:pPr>
        <w:rPr>
          <w:b/>
        </w:rPr>
      </w:pPr>
    </w:p>
    <w:bookmarkStart w:id="4" w:name="_MON_1179392836"/>
    <w:bookmarkStart w:id="5" w:name="_MON_1179392900"/>
    <w:bookmarkStart w:id="6" w:name="_MON_1179392996"/>
    <w:bookmarkStart w:id="7" w:name="_MON_1179393032"/>
    <w:bookmarkStart w:id="8" w:name="_MON_1179393483"/>
    <w:bookmarkStart w:id="9" w:name="_MON_1179393499"/>
    <w:bookmarkStart w:id="10" w:name="_MON_1179393528"/>
    <w:bookmarkStart w:id="11" w:name="_MON_1179393561"/>
    <w:bookmarkEnd w:id="4"/>
    <w:bookmarkEnd w:id="5"/>
    <w:bookmarkEnd w:id="6"/>
    <w:bookmarkEnd w:id="7"/>
    <w:bookmarkEnd w:id="8"/>
    <w:bookmarkEnd w:id="9"/>
    <w:bookmarkEnd w:id="10"/>
    <w:bookmarkEnd w:id="11"/>
    <w:p w:rsidR="006B1018" w:rsidRDefault="00D5254D">
      <w:pPr>
        <w:rPr>
          <w:rFonts w:ascii="Arial" w:hAnsi="Arial" w:cs="Arial"/>
          <w:b/>
        </w:rPr>
      </w:pPr>
      <w:r w:rsidRPr="00D5254D">
        <w:rPr>
          <w:rFonts w:ascii="Arial" w:hAnsi="Arial" w:cs="Arial"/>
          <w:b/>
        </w:rPr>
        <w:object w:dxaOrig="13840" w:dyaOrig="6724">
          <v:shape id="_x0000_i1026" type="#_x0000_t75" style="width:692.25pt;height:301.5pt" o:ole="">
            <v:imagedata r:id="rId10" o:title=""/>
          </v:shape>
          <o:OLEObject Type="Embed" ProgID="Excel.Sheet.8" ShapeID="_x0000_i1026" DrawAspect="Content" ObjectID="_1399447340" r:id="rId11"/>
        </w:object>
      </w:r>
    </w:p>
    <w:p w:rsidR="00D5254D" w:rsidRDefault="00D5254D">
      <w:pPr>
        <w:rPr>
          <w:rFonts w:ascii="Arial" w:hAnsi="Arial" w:cs="Arial"/>
          <w:b/>
        </w:rPr>
      </w:pPr>
    </w:p>
    <w:p w:rsidR="00FD7415" w:rsidRDefault="00D525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Inspected by: </w:t>
      </w:r>
      <w:r w:rsidRPr="00D5254D">
        <w:rPr>
          <w:rFonts w:ascii="Arial" w:hAnsi="Arial" w:cs="Arial"/>
        </w:rPr>
        <w:t>_____________________________________</w:t>
      </w:r>
      <w:r w:rsidR="00FD7415">
        <w:rPr>
          <w:rFonts w:ascii="Arial" w:hAnsi="Arial" w:cs="Arial"/>
        </w:rPr>
        <w:t>___</w:t>
      </w:r>
      <w:r>
        <w:rPr>
          <w:rFonts w:ascii="Arial" w:hAnsi="Arial" w:cs="Arial"/>
        </w:rPr>
        <w:t xml:space="preserve"> </w:t>
      </w:r>
      <w:r w:rsidR="00FD7415">
        <w:rPr>
          <w:rFonts w:ascii="Arial" w:hAnsi="Arial" w:cs="Arial"/>
          <w:b/>
        </w:rPr>
        <w:t xml:space="preserve">Qualification: </w:t>
      </w:r>
      <w:r w:rsidR="00FD7415" w:rsidRPr="00FD7415">
        <w:rPr>
          <w:rFonts w:ascii="Arial" w:hAnsi="Arial" w:cs="Arial"/>
        </w:rPr>
        <w:t>________________</w:t>
      </w:r>
      <w:r w:rsidR="00FD7415">
        <w:rPr>
          <w:rFonts w:ascii="Arial" w:hAnsi="Arial" w:cs="Arial"/>
        </w:rPr>
        <w:t>_______________________</w:t>
      </w:r>
    </w:p>
    <w:p w:rsidR="00FD7415" w:rsidRDefault="00FD7415">
      <w:pPr>
        <w:rPr>
          <w:rFonts w:ascii="Arial" w:hAnsi="Arial" w:cs="Arial"/>
        </w:rPr>
      </w:pPr>
    </w:p>
    <w:p w:rsidR="00FD7415" w:rsidRPr="00FD7415" w:rsidRDefault="00D5254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Signature: </w:t>
      </w:r>
      <w:r>
        <w:rPr>
          <w:rFonts w:ascii="Arial" w:hAnsi="Arial" w:cs="Arial"/>
        </w:rPr>
        <w:t>___________________________________________</w:t>
      </w:r>
    </w:p>
    <w:sectPr w:rsidR="00FD7415" w:rsidRPr="00FD7415" w:rsidSect="003039D1">
      <w:headerReference w:type="default" r:id="rId12"/>
      <w:footerReference w:type="default" r:id="rId13"/>
      <w:pgSz w:w="16834" w:h="11909" w:orient="landscape" w:code="9"/>
      <w:pgMar w:top="180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CA2" w:rsidRDefault="00886CA2" w:rsidP="004B71A6">
      <w:r>
        <w:separator/>
      </w:r>
    </w:p>
  </w:endnote>
  <w:endnote w:type="continuationSeparator" w:id="1">
    <w:p w:rsidR="00886CA2" w:rsidRDefault="00886CA2" w:rsidP="004B7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F2" w:rsidRPr="00EA4B86" w:rsidRDefault="00E561F2" w:rsidP="00EA4B86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CA2" w:rsidRDefault="00886CA2" w:rsidP="004B71A6">
      <w:r>
        <w:separator/>
      </w:r>
    </w:p>
  </w:footnote>
  <w:footnote w:type="continuationSeparator" w:id="1">
    <w:p w:rsidR="00886CA2" w:rsidRDefault="00886CA2" w:rsidP="004B7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1F2" w:rsidRDefault="008F3000" w:rsidP="008F3000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        </w:t>
    </w:r>
    <w:r>
      <w:rPr>
        <w:b/>
        <w:sz w:val="20"/>
        <w:szCs w:val="20"/>
      </w:rPr>
      <w:tab/>
      <w:t xml:space="preserve">                                                                    </w:t>
    </w:r>
    <w:r w:rsidRPr="008F3000">
      <w:rPr>
        <w:b/>
        <w:noProof/>
        <w:sz w:val="20"/>
        <w:szCs w:val="20"/>
        <w:lang w:val="en-AU" w:eastAsia="en-AU"/>
      </w:rPr>
      <w:drawing>
        <wp:inline distT="0" distB="0" distL="0" distR="0">
          <wp:extent cx="847725" cy="905198"/>
          <wp:effectExtent l="19050" t="0" r="9525" b="0"/>
          <wp:docPr id="9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="00C70749">
      <w:rPr>
        <w:b/>
        <w:sz w:val="20"/>
        <w:szCs w:val="20"/>
      </w:rPr>
      <w:t>Form PIA</w:t>
    </w:r>
  </w:p>
  <w:p w:rsidR="00E561F2" w:rsidRPr="00210B47" w:rsidRDefault="00E561F2" w:rsidP="00EA4B86">
    <w:pPr>
      <w:pStyle w:val="Header"/>
      <w:jc w:val="center"/>
      <w:rPr>
        <w:rFonts w:ascii="Arial" w:hAnsi="Arial" w:cs="Arial"/>
        <w:b/>
      </w:rPr>
    </w:pPr>
    <w:r w:rsidRPr="00210B47">
      <w:rPr>
        <w:rFonts w:ascii="Arial" w:hAnsi="Arial" w:cs="Arial"/>
        <w:b/>
      </w:rPr>
      <w:t>ANNUA</w:t>
    </w:r>
    <w:r w:rsidR="00E375B1" w:rsidRPr="00210B47">
      <w:rPr>
        <w:rFonts w:ascii="Arial" w:hAnsi="Arial" w:cs="Arial"/>
        <w:b/>
      </w:rPr>
      <w:t>L PLANT INSPECTION</w:t>
    </w:r>
    <w:r w:rsidRPr="00210B47">
      <w:rPr>
        <w:rFonts w:ascii="Arial" w:hAnsi="Arial" w:cs="Arial"/>
        <w:b/>
      </w:rPr>
      <w:t xml:space="preserve"> REPORT</w:t>
    </w:r>
    <w:r w:rsidR="00E375B1" w:rsidRPr="00210B47">
      <w:rPr>
        <w:rFonts w:ascii="Arial" w:hAnsi="Arial" w:cs="Arial"/>
        <w:b/>
      </w:rPr>
      <w:t xml:space="preserve"> – ANNUAL </w:t>
    </w:r>
  </w:p>
  <w:p w:rsidR="00E561F2" w:rsidRPr="00210B47" w:rsidRDefault="00E561F2" w:rsidP="00EA4B86">
    <w:pPr>
      <w:pStyle w:val="Header"/>
      <w:jc w:val="center"/>
      <w:rPr>
        <w:rFonts w:ascii="Arial" w:hAnsi="Arial" w:cs="Arial"/>
        <w:b/>
      </w:rPr>
    </w:pPr>
  </w:p>
  <w:p w:rsidR="00E561F2" w:rsidRPr="00210B47" w:rsidRDefault="00E561F2" w:rsidP="00EA4B86">
    <w:pPr>
      <w:pStyle w:val="Header"/>
      <w:rPr>
        <w:rFonts w:ascii="Arial" w:hAnsi="Arial" w:cs="Arial"/>
        <w:b/>
      </w:rPr>
    </w:pPr>
    <w:r w:rsidRPr="00210B47">
      <w:rPr>
        <w:rFonts w:ascii="Arial" w:hAnsi="Arial" w:cs="Arial"/>
        <w:b/>
        <w:caps/>
      </w:rPr>
      <w:t>Plant</w:t>
    </w:r>
    <w:r w:rsidRPr="00210B47">
      <w:rPr>
        <w:rFonts w:ascii="Arial" w:hAnsi="Arial" w:cs="Arial"/>
        <w:b/>
      </w:rPr>
      <w:t xml:space="preserve"> No.:</w:t>
    </w:r>
    <w:r w:rsidRPr="00210B47">
      <w:rPr>
        <w:rFonts w:ascii="Arial" w:hAnsi="Arial" w:cs="Arial"/>
      </w:rPr>
      <w:t>_______</w:t>
    </w:r>
    <w:r w:rsidRPr="00210B47">
      <w:rPr>
        <w:rFonts w:ascii="Arial" w:hAnsi="Arial" w:cs="Arial"/>
        <w:b/>
      </w:rPr>
      <w:t xml:space="preserve"> </w:t>
    </w:r>
    <w:r w:rsidRPr="00210B47">
      <w:rPr>
        <w:rFonts w:ascii="Arial" w:hAnsi="Arial" w:cs="Arial"/>
        <w:b/>
        <w:caps/>
      </w:rPr>
      <w:t>Plant Description</w:t>
    </w:r>
    <w:r w:rsidRPr="00210B47">
      <w:rPr>
        <w:rFonts w:ascii="Arial" w:hAnsi="Arial" w:cs="Arial"/>
        <w:b/>
      </w:rPr>
      <w:t xml:space="preserve">: </w:t>
    </w:r>
    <w:r w:rsidRPr="00210B47">
      <w:rPr>
        <w:rFonts w:ascii="Arial" w:hAnsi="Arial" w:cs="Arial"/>
      </w:rPr>
      <w:t>__________________________</w:t>
    </w:r>
    <w:r w:rsidR="00210B47">
      <w:rPr>
        <w:rFonts w:ascii="Arial" w:hAnsi="Arial" w:cs="Arial"/>
      </w:rPr>
      <w:t>_________________________</w:t>
    </w:r>
    <w:r w:rsidRPr="00210B47">
      <w:rPr>
        <w:rFonts w:ascii="Arial" w:hAnsi="Arial" w:cs="Arial"/>
        <w:b/>
      </w:rPr>
      <w:t xml:space="preserve"> DATE: </w:t>
    </w:r>
    <w:r w:rsidRPr="00210B47">
      <w:rPr>
        <w:rFonts w:ascii="Arial" w:hAnsi="Arial" w:cs="Arial"/>
      </w:rPr>
      <w:t>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469D2"/>
    <w:rsid w:val="000273FF"/>
    <w:rsid w:val="0007321F"/>
    <w:rsid w:val="00074644"/>
    <w:rsid w:val="00083793"/>
    <w:rsid w:val="00094E61"/>
    <w:rsid w:val="000D4F45"/>
    <w:rsid w:val="00136207"/>
    <w:rsid w:val="00152F0C"/>
    <w:rsid w:val="001531C1"/>
    <w:rsid w:val="0015347C"/>
    <w:rsid w:val="001F16AA"/>
    <w:rsid w:val="0020044B"/>
    <w:rsid w:val="002102CB"/>
    <w:rsid w:val="00210B47"/>
    <w:rsid w:val="00212183"/>
    <w:rsid w:val="00226004"/>
    <w:rsid w:val="00232324"/>
    <w:rsid w:val="002B6EE6"/>
    <w:rsid w:val="002D3BD9"/>
    <w:rsid w:val="003039D1"/>
    <w:rsid w:val="003400E9"/>
    <w:rsid w:val="00395F25"/>
    <w:rsid w:val="003F7928"/>
    <w:rsid w:val="004065D1"/>
    <w:rsid w:val="004C09BE"/>
    <w:rsid w:val="004C576E"/>
    <w:rsid w:val="005144B7"/>
    <w:rsid w:val="0051460A"/>
    <w:rsid w:val="00523831"/>
    <w:rsid w:val="00586DB1"/>
    <w:rsid w:val="005A18AC"/>
    <w:rsid w:val="005C0526"/>
    <w:rsid w:val="005D42A1"/>
    <w:rsid w:val="005E7D9E"/>
    <w:rsid w:val="005F282F"/>
    <w:rsid w:val="005F704B"/>
    <w:rsid w:val="00624EA8"/>
    <w:rsid w:val="00657A4D"/>
    <w:rsid w:val="006B1018"/>
    <w:rsid w:val="006B7918"/>
    <w:rsid w:val="006C0915"/>
    <w:rsid w:val="006D4F59"/>
    <w:rsid w:val="007469D2"/>
    <w:rsid w:val="0077219A"/>
    <w:rsid w:val="00796EC5"/>
    <w:rsid w:val="007A5C3B"/>
    <w:rsid w:val="00886CA2"/>
    <w:rsid w:val="008D3134"/>
    <w:rsid w:val="008F3000"/>
    <w:rsid w:val="009007D5"/>
    <w:rsid w:val="00990D5E"/>
    <w:rsid w:val="009A7A4B"/>
    <w:rsid w:val="009E12B6"/>
    <w:rsid w:val="00A13CB7"/>
    <w:rsid w:val="00A31E7C"/>
    <w:rsid w:val="00A6049E"/>
    <w:rsid w:val="00A80F7E"/>
    <w:rsid w:val="00A968F9"/>
    <w:rsid w:val="00AB69D3"/>
    <w:rsid w:val="00AD1E88"/>
    <w:rsid w:val="00B03E6B"/>
    <w:rsid w:val="00B1507A"/>
    <w:rsid w:val="00B64D1F"/>
    <w:rsid w:val="00B77740"/>
    <w:rsid w:val="00B90F74"/>
    <w:rsid w:val="00BA2888"/>
    <w:rsid w:val="00BB10AD"/>
    <w:rsid w:val="00BD42B8"/>
    <w:rsid w:val="00C168E1"/>
    <w:rsid w:val="00C70749"/>
    <w:rsid w:val="00C74B11"/>
    <w:rsid w:val="00C77528"/>
    <w:rsid w:val="00C957AB"/>
    <w:rsid w:val="00CB29D9"/>
    <w:rsid w:val="00CC723F"/>
    <w:rsid w:val="00CC781E"/>
    <w:rsid w:val="00CE227B"/>
    <w:rsid w:val="00D01686"/>
    <w:rsid w:val="00D5254D"/>
    <w:rsid w:val="00DF1DBA"/>
    <w:rsid w:val="00E067DD"/>
    <w:rsid w:val="00E264A4"/>
    <w:rsid w:val="00E375B1"/>
    <w:rsid w:val="00E561F2"/>
    <w:rsid w:val="00E62B61"/>
    <w:rsid w:val="00E67F9A"/>
    <w:rsid w:val="00E90F8E"/>
    <w:rsid w:val="00E916E3"/>
    <w:rsid w:val="00EA4B86"/>
    <w:rsid w:val="00EA5706"/>
    <w:rsid w:val="00EA59E4"/>
    <w:rsid w:val="00EF0853"/>
    <w:rsid w:val="00F050D4"/>
    <w:rsid w:val="00F7475C"/>
    <w:rsid w:val="00F933B3"/>
    <w:rsid w:val="00FD7415"/>
    <w:rsid w:val="00FE0729"/>
    <w:rsid w:val="00FE3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2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4B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4B8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00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Office_Excel_97-2003_Worksheet3.xls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Office_Excel_97-2003_Worksheet2.xls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CONDUCTING INSPECTION: __________________________________ SIGNATURE: ______________________________</vt:lpstr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CONDUCTING INSPECTION: __________________________________ SIGNATURE: ______________________________</dc:title>
  <dc:creator>Edwin Wickham</dc:creator>
  <cp:lastModifiedBy>Admin</cp:lastModifiedBy>
  <cp:revision>6</cp:revision>
  <cp:lastPrinted>2005-06-04T02:39:00Z</cp:lastPrinted>
  <dcterms:created xsi:type="dcterms:W3CDTF">2012-05-22T22:40:00Z</dcterms:created>
  <dcterms:modified xsi:type="dcterms:W3CDTF">2012-05-25T00:36:00Z</dcterms:modified>
</cp:coreProperties>
</file>